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3616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拟采购书目清单</w:t>
      </w:r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3"/>
        <w:gridCol w:w="829"/>
        <w:gridCol w:w="510"/>
        <w:gridCol w:w="1571"/>
        <w:gridCol w:w="826"/>
      </w:tblGrid>
      <w:tr w14:paraId="5337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62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书名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9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D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复本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B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16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出版时间</w:t>
            </w:r>
          </w:p>
        </w:tc>
      </w:tr>
      <w:tr w14:paraId="442EE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1A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共产党宣言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506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157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85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73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2014.12</w:t>
            </w:r>
          </w:p>
        </w:tc>
      </w:tr>
      <w:tr w14:paraId="510C9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1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党委会的工作方法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AC7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F3D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7E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8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2016.2</w:t>
            </w:r>
          </w:p>
        </w:tc>
      </w:tr>
      <w:tr w14:paraId="5321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4C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雇佣劳动与资本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C8F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C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11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33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</w:t>
            </w:r>
          </w:p>
        </w:tc>
      </w:tr>
      <w:tr w14:paraId="1F90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EE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路德维希·费尔巴哈和德国古典哲学的终结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8E6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BA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3E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82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2014.12</w:t>
            </w:r>
          </w:p>
        </w:tc>
      </w:tr>
      <w:tr w14:paraId="254A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93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论共产党员的修养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1DF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44E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F2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7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2018.11</w:t>
            </w:r>
          </w:p>
        </w:tc>
      </w:tr>
      <w:tr w14:paraId="6430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19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社会主义从空想到科学的发展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7A1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BBD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49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CB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2014.12</w:t>
            </w:r>
          </w:p>
        </w:tc>
      </w:tr>
      <w:tr w14:paraId="3F0E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80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帝国主义是资本主义的最高阶段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CFC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0C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B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0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2014.12</w:t>
            </w:r>
          </w:p>
        </w:tc>
      </w:tr>
      <w:tr w14:paraId="64316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2F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论持久战矛盾论实践论论十大关系新民主主义论战争与战略问题8本 全套8本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0CC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65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F5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52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2012.5</w:t>
            </w:r>
          </w:p>
        </w:tc>
      </w:tr>
      <w:tr w14:paraId="7A46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8B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列宁选集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4D0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562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3B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F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2012.9</w:t>
            </w:r>
          </w:p>
        </w:tc>
      </w:tr>
      <w:tr w14:paraId="2084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80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毛泽东文集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3B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EFB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C2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04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2023.9</w:t>
            </w:r>
          </w:p>
        </w:tc>
      </w:tr>
      <w:tr w14:paraId="7725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1C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邓小平文集(一卷)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FDC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5F9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F3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4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2024.8</w:t>
            </w:r>
          </w:p>
        </w:tc>
      </w:tr>
      <w:tr w14:paraId="4267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5A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邓小平文集(二卷)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16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087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D8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70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2024.8</w:t>
            </w:r>
          </w:p>
        </w:tc>
      </w:tr>
      <w:tr w14:paraId="3EE7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04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习近平在厦门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A7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8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B4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13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2020.1</w:t>
            </w:r>
          </w:p>
        </w:tc>
      </w:tr>
      <w:tr w14:paraId="6511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AA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习近平在正定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A4E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AC6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E1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2019.3</w:t>
            </w:r>
          </w:p>
        </w:tc>
      </w:tr>
      <w:tr w14:paraId="79E4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2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习近平在宁德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E1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9D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7D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FB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2020.1</w:t>
            </w:r>
          </w:p>
        </w:tc>
      </w:tr>
      <w:tr w14:paraId="1111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CA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习近平在浙江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ABD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6F9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58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01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2021.12</w:t>
            </w:r>
          </w:p>
        </w:tc>
      </w:tr>
      <w:tr w14:paraId="7858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A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习近平在福建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15B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7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D1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AD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2021.7</w:t>
            </w:r>
          </w:p>
        </w:tc>
      </w:tr>
      <w:tr w14:paraId="6DB1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C4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习近平在上海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314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E17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A3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04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2022.2</w:t>
            </w:r>
          </w:p>
        </w:tc>
      </w:tr>
      <w:tr w14:paraId="7163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C2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习近平在福州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E1A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AB8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5B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A9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2020.7</w:t>
            </w:r>
          </w:p>
        </w:tc>
      </w:tr>
      <w:tr w14:paraId="562C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4E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列宁专题文集(一)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9BC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30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3B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19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2009.12</w:t>
            </w:r>
          </w:p>
        </w:tc>
      </w:tr>
      <w:tr w14:paraId="4990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AC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列宁专题文集(二)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1AE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66C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AB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F1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2009.12</w:t>
            </w:r>
          </w:p>
        </w:tc>
      </w:tr>
      <w:tr w14:paraId="70D4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AD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列宁专题文集(三)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94A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333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8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3D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2009.12</w:t>
            </w:r>
          </w:p>
        </w:tc>
      </w:tr>
      <w:tr w14:paraId="6501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B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邓小平文选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F1E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CE6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2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1C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1993-1994</w:t>
            </w:r>
          </w:p>
        </w:tc>
      </w:tr>
      <w:tr w14:paraId="2A72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32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邓小平文集(三卷)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FA1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CD2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00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54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2024.8</w:t>
            </w:r>
          </w:p>
        </w:tc>
      </w:tr>
      <w:tr w14:paraId="2261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73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毛泽东外交文选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68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841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87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FF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1994.12</w:t>
            </w:r>
          </w:p>
        </w:tc>
      </w:tr>
      <w:tr w14:paraId="277B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4B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毛泽东选集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5FD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066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95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71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1991.6</w:t>
            </w:r>
          </w:p>
        </w:tc>
      </w:tr>
      <w:tr w14:paraId="6DAE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06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江泽民文选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495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3B3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81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C9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2006.8</w:t>
            </w:r>
          </w:p>
        </w:tc>
      </w:tr>
      <w:tr w14:paraId="2A4B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F9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胡锦涛文选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926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DAA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FD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E9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2016.9</w:t>
            </w:r>
          </w:p>
        </w:tc>
      </w:tr>
      <w:tr w14:paraId="76F5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F5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新时代党的治藏方略的实践及其历史性成就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033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447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F7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95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2892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7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新时代怎样践行群众路线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B65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540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EA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7A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2023.2</w:t>
            </w:r>
          </w:p>
        </w:tc>
      </w:tr>
      <w:tr w14:paraId="15A4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D9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毛泽东江西革命斗争时期著作选编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E6D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B91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A4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35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2010.8</w:t>
            </w:r>
          </w:p>
        </w:tc>
      </w:tr>
      <w:tr w14:paraId="06F6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26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德国的革命和反革命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9BD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A9A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CF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FE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2016.12</w:t>
            </w:r>
          </w:p>
        </w:tc>
      </w:tr>
      <w:tr w14:paraId="23AAF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FE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韩非子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1A3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350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8D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吉林大学出版社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9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11A9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10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三国志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8C3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9D1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D1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吉林大学出版社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48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2021.4</w:t>
            </w:r>
          </w:p>
        </w:tc>
      </w:tr>
      <w:tr w14:paraId="06BB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5A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共产主义运动中的“左派”幼稚病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199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71D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57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AE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2016.12</w:t>
            </w:r>
          </w:p>
        </w:tc>
      </w:tr>
      <w:tr w14:paraId="0674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36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关于新时代“永恒课题”的答问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3B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AE6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CA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国家行政学院出版社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00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565C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3A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吕思勉讲中国文化史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C0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B6D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ED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当代世界出版社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33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2014.9</w:t>
            </w:r>
          </w:p>
        </w:tc>
      </w:tr>
      <w:tr w14:paraId="52DC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23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国家与革命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EAD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685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B6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49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2015.12</w:t>
            </w:r>
          </w:p>
        </w:tc>
      </w:tr>
      <w:tr w14:paraId="2F13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5B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八位党员英模的人生境界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391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E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5A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27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60D7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C9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二十四史精华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D62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7F4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C3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万卷出版有限责任公司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A3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7C14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F5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春秋左传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070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C90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F1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漓江出版社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F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7107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2F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抓落实就是讲政治 讲政治就要抓落实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3B7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DD1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0B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54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2020.5</w:t>
            </w:r>
          </w:p>
        </w:tc>
      </w:tr>
      <w:tr w14:paraId="6D95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AF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用心做党建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9CB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5DF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EA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大有书局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ED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78FA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F0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光荣之路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3CD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719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B3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57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2022.7</w:t>
            </w:r>
          </w:p>
        </w:tc>
      </w:tr>
      <w:tr w14:paraId="0F8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35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知之深爱之切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57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2C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F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河北人民出版社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CDD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C01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FD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进一步, 退两步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FBA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DF8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C3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0B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</w:t>
            </w:r>
          </w:p>
        </w:tc>
      </w:tr>
      <w:tr w14:paraId="65894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20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浴血荣光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75B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A31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C3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北京联合出版公司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14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2012.7</w:t>
            </w:r>
          </w:p>
        </w:tc>
      </w:tr>
      <w:tr w14:paraId="2B5E2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E4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党校精品课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FD5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7B1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0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F8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29F0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28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思想建党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62C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0BD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7A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C2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24D9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8D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怎么办?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8C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46A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07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38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</w:t>
            </w:r>
          </w:p>
        </w:tc>
      </w:tr>
      <w:tr w14:paraId="72B5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1D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制度治党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B02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151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70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E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4576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83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延安时期马克思主义文献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0BB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41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46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74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2022.8</w:t>
            </w:r>
          </w:p>
        </w:tc>
      </w:tr>
      <w:tr w14:paraId="2A40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81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自我革命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50B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934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3B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中国民主法制出版社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DC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2023.5</w:t>
            </w:r>
          </w:p>
        </w:tc>
      </w:tr>
      <w:tr w14:paraId="6948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05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党校初心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94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F0A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B3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国家行政学院出版社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95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7116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BD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新征程上党员干部修养提升课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D5B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DE5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7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15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2021.9</w:t>
            </w:r>
          </w:p>
        </w:tc>
      </w:tr>
      <w:tr w14:paraId="7ED5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C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0BB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28E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85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漓江出版社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FA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2022.3</w:t>
            </w:r>
          </w:p>
        </w:tc>
      </w:tr>
      <w:tr w14:paraId="0C09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6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C56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836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1D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29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2020.5</w:t>
            </w:r>
          </w:p>
        </w:tc>
      </w:tr>
      <w:tr w14:paraId="44ED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D1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坚持党的领导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9BA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5F7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1F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08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2B97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6F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党的生命线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4CC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45F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B3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红旗出版社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09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7D4F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25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走好新时代四下基层之路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873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F8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3A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新华出版社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52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2024.3</w:t>
            </w:r>
          </w:p>
        </w:tc>
      </w:tr>
      <w:tr w14:paraId="394B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9D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法宝的力量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F3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3C8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92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68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2021.3</w:t>
            </w:r>
          </w:p>
        </w:tc>
      </w:tr>
      <w:tr w14:paraId="098DC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5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“窑洞之问”的新时代答卷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53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ADB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2B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B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2022.5</w:t>
            </w:r>
          </w:p>
        </w:tc>
      </w:tr>
      <w:tr w14:paraId="16CB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7F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冲锋号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E0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02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5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中国民主法制出版社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F7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2024.3</w:t>
            </w:r>
          </w:p>
        </w:tc>
      </w:tr>
      <w:tr w14:paraId="6B0E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53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七大思维训练课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1A3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CA4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3F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新华出版社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82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454A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90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做到“五个自觉”, 奋力跑好历史的接力棒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71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91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2D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北京联合出版公司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ED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4C468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FB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旗帜鲜明讲政治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7F4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B1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3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文化发展出版社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BC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2021.5</w:t>
            </w:r>
          </w:p>
        </w:tc>
      </w:tr>
      <w:tr w14:paraId="0A94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4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最根本的本领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C7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7D4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89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红旗出版社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DC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65846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74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新时代党员干部理论必修课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11B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F90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26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7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2020.12</w:t>
            </w:r>
          </w:p>
        </w:tc>
      </w:tr>
      <w:tr w14:paraId="0763C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B3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如何抓好落实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7C2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062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A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F5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7C90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6F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与领导干部谈金融科技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42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93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0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5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2021.10</w:t>
            </w:r>
          </w:p>
        </w:tc>
      </w:tr>
      <w:tr w14:paraId="1290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CB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邓小平与外国首脑及记者会谈录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4D6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1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A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台海出版社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8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2011.2</w:t>
            </w:r>
          </w:p>
        </w:tc>
      </w:tr>
      <w:tr w14:paraId="691A7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F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大党独有难题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E4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E9B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B6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2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19A2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11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胸怀天下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4C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35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8A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6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6B6B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0D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守正创新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4E1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719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9E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D6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5826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6A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自我革命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FCE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7E0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74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B8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65B8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B0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伟大自我革命十五讲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329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F29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22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B2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2798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CA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读懂新时代中国共产党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FB8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8C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B3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3D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5D00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4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实事求是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10C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2B5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F7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A9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677F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65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底线思维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1AC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A45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71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4C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1C70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33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系统观念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CF8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EF9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48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EC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7266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9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调查研究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EFA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CB7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FD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66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1A2D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EB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问题导向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8B7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495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97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69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548F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1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理想信念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3C2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9CD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32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09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0B54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E0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自信自立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55E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8EF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0D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32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3F9D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41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斗争精神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150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CE6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42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商务印书馆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73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32DC6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96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党员干部政治能力提升读本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348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878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C3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90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</w:t>
            </w:r>
          </w:p>
        </w:tc>
      </w:tr>
      <w:tr w14:paraId="6BE6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42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党员干部要提升科学决策能力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C40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0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26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B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2021.9</w:t>
            </w:r>
          </w:p>
        </w:tc>
      </w:tr>
      <w:tr w14:paraId="6247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党员干部要提升应急处突能力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9AD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66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73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FC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1631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C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新时代党员干部必备的九种本领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A3A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0D3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77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9A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2022.6</w:t>
            </w:r>
          </w:p>
        </w:tc>
      </w:tr>
      <w:tr w14:paraId="49FD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77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新时代高素质党员干部三十六种意识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C2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7F3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A2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F3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264D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34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新时代高素质党员干部三十六种理念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938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770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0B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79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59D6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5B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《非物质文化遗产旅游体验与融合发展案例集》 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0B1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D9B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7A0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497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531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4F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中国共产党的优良传统与作风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0BD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D13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E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9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2023.2</w:t>
            </w:r>
          </w:p>
        </w:tc>
      </w:tr>
      <w:tr w14:paraId="7CCB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B0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十九大以来党的建设研究前沿文集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A92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867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D8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01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25A1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3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与领导干部谈生态文明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4C9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78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50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A1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2021.12</w:t>
            </w:r>
          </w:p>
        </w:tc>
      </w:tr>
      <w:tr w14:paraId="2659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7A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毛泽东学生时期文稿详注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29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A4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CF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A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2013.10</w:t>
            </w:r>
          </w:p>
        </w:tc>
      </w:tr>
      <w:tr w14:paraId="63C1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EF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坚如磐石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90C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607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BE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3E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2021.9</w:t>
            </w:r>
          </w:p>
        </w:tc>
      </w:tr>
      <w:tr w14:paraId="0B55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84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伟大工程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49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C6A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B1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D5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4866F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07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党校初心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90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CA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2A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国家行政学院出版社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28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4080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1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 恩格斯 列宁 斯大林论俄国-苏联和东欧中亚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681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EC0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B7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D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2013.9</w:t>
            </w:r>
          </w:p>
        </w:tc>
      </w:tr>
      <w:tr w14:paraId="1ACA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AD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 恩格斯 列宁 斯大林论国际贸易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003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7C1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81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81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2013.7</w:t>
            </w:r>
          </w:p>
        </w:tc>
      </w:tr>
      <w:tr w14:paraId="40B0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A4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马克思《路易斯·亨·摩尔根&lt;古代社会&gt;一书摘要》研究读本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FA3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B2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E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B1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2013.6</w:t>
            </w:r>
          </w:p>
        </w:tc>
      </w:tr>
      <w:tr w14:paraId="469D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0E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945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2A4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F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7B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2021.4</w:t>
            </w:r>
          </w:p>
        </w:tc>
      </w:tr>
      <w:tr w14:paraId="32C1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15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严守纪律规矩 筑牢底线意识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56C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3DC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97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北京联合出版公司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FA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5DEB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EB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党校初心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883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C2E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38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国家行政学院出版社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D1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4408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DE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8D4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27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B6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14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602A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57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中国文化的性格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5A7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9A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DC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D0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2023.3</w:t>
            </w:r>
          </w:p>
        </w:tc>
      </w:tr>
      <w:tr w14:paraId="0EB17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BE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自然辩证法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CAD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397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01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F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2015.12</w:t>
            </w:r>
          </w:p>
        </w:tc>
      </w:tr>
      <w:tr w14:paraId="32F7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A8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先秦诸子七讲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57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5A0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06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C6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5D27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F4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胜者思维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C88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A29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E7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北京联合出版公司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20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2022.7</w:t>
            </w:r>
          </w:p>
        </w:tc>
      </w:tr>
      <w:tr w14:paraId="57BC0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AD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时代之问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5A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A0B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71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党建读物出版社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14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2021.8</w:t>
            </w:r>
          </w:p>
        </w:tc>
      </w:tr>
      <w:tr w14:paraId="161D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6D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坚持胸怀天下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FEC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C88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AF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E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300F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9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马克思恩格斯全集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981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B48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43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CB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2016.10</w:t>
            </w:r>
          </w:p>
        </w:tc>
      </w:tr>
      <w:tr w14:paraId="6CAB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58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淬火成钢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A08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38C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2F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04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2023.5</w:t>
            </w:r>
          </w:p>
        </w:tc>
      </w:tr>
      <w:tr w14:paraId="6FF4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7C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伟大工程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349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378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46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6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79E25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4B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我们为什么能够成功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06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0AA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43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10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2021.11</w:t>
            </w:r>
          </w:p>
        </w:tc>
      </w:tr>
      <w:tr w14:paraId="5721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A2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坚持人民至上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F81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54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0D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4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5B93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6A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坚持开拓创新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22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1BB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F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C2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340A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EE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坚持敢于斗争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864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3AF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B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3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64DA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6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初心如磐济苍生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8BE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2A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3A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04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2023.5</w:t>
            </w:r>
          </w:p>
        </w:tc>
      </w:tr>
      <w:tr w14:paraId="366C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9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制度治党理论与实践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932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358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F5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9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3627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DF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忠诚与担当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85B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4A1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7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58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1AAB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5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清醒与坚定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4B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74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6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大有书局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4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2023.10</w:t>
            </w:r>
          </w:p>
        </w:tc>
      </w:tr>
      <w:tr w14:paraId="388E7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F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坚持底线思维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F6D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01F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E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B1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2022.7</w:t>
            </w:r>
          </w:p>
        </w:tc>
      </w:tr>
      <w:tr w14:paraId="04FD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70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中国共产党廉政简史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D46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88E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FE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8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5DB0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5B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坚持独立自主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EA0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E8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DD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59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5C63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2B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党校干部教育适应性研究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AAC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C3C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9B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西南财经大学出版社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EB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2022.11</w:t>
            </w:r>
          </w:p>
        </w:tc>
      </w:tr>
      <w:tr w14:paraId="21FA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44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坚持人民立场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4F8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35A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CA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2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0153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2B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强化党规研究 推进依规治党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AAB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4D2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55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88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2022.11</w:t>
            </w:r>
          </w:p>
        </w:tc>
      </w:tr>
      <w:tr w14:paraId="09DF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EA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新征程中的依规治党研究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75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C1E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8C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6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2023.9</w:t>
            </w:r>
          </w:p>
        </w:tc>
      </w:tr>
      <w:tr w14:paraId="7940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F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党规之治与法治秩序构建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3A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68D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67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0D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4F2D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A4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新时代领导干部必备的七种能力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12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60F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1A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E7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</w:t>
            </w:r>
          </w:p>
        </w:tc>
      </w:tr>
      <w:tr w14:paraId="0727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05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纪律严党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4A7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FA6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D3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01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7A757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F4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新时代党的创新理论学习论丛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322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A94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1E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65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3625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D9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中国文化对欧洲的影响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A39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2CB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4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河北人民出版社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4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2022.11</w:t>
            </w:r>
          </w:p>
        </w:tc>
      </w:tr>
      <w:tr w14:paraId="47B2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62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中国文化通识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F99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48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44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辽宁人民出版社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89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2021.9</w:t>
            </w:r>
          </w:p>
        </w:tc>
      </w:tr>
      <w:tr w14:paraId="5474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3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中国文化简史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5A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049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5C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5E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2023.10</w:t>
            </w:r>
          </w:p>
        </w:tc>
      </w:tr>
      <w:tr w14:paraId="46B5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2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中华传统文化当代价值论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215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94D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1F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孔学堂书局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D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2019.9</w:t>
            </w:r>
          </w:p>
        </w:tc>
      </w:tr>
      <w:tr w14:paraId="6C02A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46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列宁全集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800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55F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32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1F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2017.3</w:t>
            </w:r>
          </w:p>
        </w:tc>
      </w:tr>
      <w:tr w14:paraId="7487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18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礼记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1C8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D67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58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江苏凤凰文艺出版社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5E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019C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A6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与领导干部谈数字金融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DE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096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18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B4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2021.2</w:t>
            </w:r>
          </w:p>
        </w:tc>
      </w:tr>
      <w:tr w14:paraId="7639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EB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颠覆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63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F50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11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AD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2022.4</w:t>
            </w:r>
          </w:p>
        </w:tc>
      </w:tr>
      <w:tr w14:paraId="6C9F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0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制度逻辑：制度如何塑造人和组织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172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323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6A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8250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2023.4</w:t>
            </w:r>
          </w:p>
        </w:tc>
      </w:tr>
      <w:tr w14:paraId="4F9C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9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马克思、恩格斯、列宁、斯大林论历史人物评价问题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017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AC1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7D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3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2012.12</w:t>
            </w:r>
          </w:p>
        </w:tc>
      </w:tr>
      <w:tr w14:paraId="76E8F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7C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跳出历史周期率的成功路径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618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92E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52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A4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0D8AA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AC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何以能够创造社会长期稳定奇迹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5E5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B51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40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95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37FA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4E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中国传统文化十五讲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001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741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5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89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2021.9</w:t>
            </w:r>
          </w:p>
        </w:tc>
      </w:tr>
      <w:tr w14:paraId="0B59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0E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中华优秀传统文化何以通向马克思主义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21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1BB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1D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B9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3137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CE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788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90E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28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中信出版集团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3A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346E5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08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坚守管党治党的总规矩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F1E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ECA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6A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中国民主法制出版社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0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4CD4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E5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打造新时代现代化党建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03D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C0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0E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0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205A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F4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新时代党的创新理论二十讲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08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52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12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12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7FE4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64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《国家与革命》中外文稀有版本文献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520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DDE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41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DF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2024.4</w:t>
            </w:r>
          </w:p>
        </w:tc>
      </w:tr>
      <w:tr w14:paraId="7041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47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《自然辩证法》中外文稀有版本文献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BDD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3CA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9D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E4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2024.4</w:t>
            </w:r>
          </w:p>
        </w:tc>
      </w:tr>
      <w:tr w14:paraId="7CB0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CF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学习的方法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25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62.5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C63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C0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2F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1C5A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FA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恩格斯《社会主义从空想到科学的发展》研究读本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DE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49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F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56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2013.6</w:t>
            </w:r>
          </w:p>
        </w:tc>
      </w:tr>
      <w:tr w14:paraId="46CC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2D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兴国兴党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FA4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23C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6F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红旗出版社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78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218A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73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新时代调查研究之道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F22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6BA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6F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3D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3AA2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7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第四消费时代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590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011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EF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E9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2022.5</w:t>
            </w:r>
          </w:p>
        </w:tc>
      </w:tr>
      <w:tr w14:paraId="57ADD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78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置身事内：中国政府与经济发展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174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4DB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B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448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754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A2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何以能够创造社会长期稳定奇迹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35F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AC0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9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3E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5BAF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A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怎样想问题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F90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1E3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EC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9B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2023.9</w:t>
            </w:r>
          </w:p>
        </w:tc>
      </w:tr>
      <w:tr w14:paraId="53B4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C2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马克思家书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1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4E7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DB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82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2024.4</w:t>
            </w:r>
          </w:p>
        </w:tc>
      </w:tr>
      <w:tr w14:paraId="7D59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97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恩格斯政治伦理思想研究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321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834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1B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九州出版社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ED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2023.3</w:t>
            </w:r>
          </w:p>
        </w:tc>
      </w:tr>
      <w:tr w14:paraId="459D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AE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长征与党的领导力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32C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29E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6C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D6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2773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3E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新文明的诞生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63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268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F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中国经济出版社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68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67E5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24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人民就是江山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BC7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AEE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B3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9D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2023.9</w:t>
            </w:r>
          </w:p>
        </w:tc>
      </w:tr>
      <w:tr w14:paraId="51F8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1F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自我革命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E05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B53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96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8D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5D26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5D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新时代中国共产党社会治理理论与实践研究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D7A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D43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76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81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113F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D2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全面从严治党与党内法规制度建设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BDE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D1E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C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10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3EE6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F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返本开新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DBE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11D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7B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76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2021.4</w:t>
            </w:r>
          </w:p>
        </w:tc>
      </w:tr>
      <w:tr w14:paraId="149E5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20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党的创新理论学习三十六讲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E89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1BD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78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A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2021.4</w:t>
            </w:r>
          </w:p>
        </w:tc>
      </w:tr>
      <w:tr w14:paraId="12F75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79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贯彻落实好党的组织路线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FF7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C6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84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EF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2024.2</w:t>
            </w:r>
          </w:p>
        </w:tc>
      </w:tr>
      <w:tr w14:paraId="510B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68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把纪律规矩挺在前面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CE1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F6F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67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CD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2024.2</w:t>
            </w:r>
          </w:p>
        </w:tc>
      </w:tr>
      <w:tr w14:paraId="006B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28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D0C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4D0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D2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BA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2022.8</w:t>
            </w:r>
          </w:p>
        </w:tc>
      </w:tr>
      <w:tr w14:paraId="0B70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C7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党员干部学理论热点15讲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8FD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3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3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9B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7B8B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8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党的建设研究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9B0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AA7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F4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D3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0F38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BF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数字中国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9A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CD3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7F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中国商业出版社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DA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7A2B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8C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新质生产力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E8E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FEB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8D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F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2024.2</w:t>
            </w:r>
          </w:p>
        </w:tc>
      </w:tr>
      <w:tr w14:paraId="65AD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EC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人工智能极简史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2F7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B56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24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湖南科学技术出版社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C2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2024.9</w:t>
            </w:r>
          </w:p>
        </w:tc>
      </w:tr>
      <w:tr w14:paraId="1B63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E7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马克思、恩格斯、列宁、斯大林论宗教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765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02E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D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80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2013.6</w:t>
            </w:r>
          </w:p>
        </w:tc>
      </w:tr>
      <w:tr w14:paraId="5E6C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39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马克思恩格斯列宁斯大林论人口问题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EFF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C00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1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5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2015.12</w:t>
            </w:r>
          </w:p>
        </w:tc>
      </w:tr>
      <w:tr w14:paraId="275F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64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从严治党与治本之策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106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E57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DE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新华出版社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0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2020.9</w:t>
            </w:r>
          </w:p>
        </w:tc>
      </w:tr>
      <w:tr w14:paraId="43057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E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拐点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45F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F9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B5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台海出版社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FC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10C34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9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《德意志意识形态》中外文稀有版本文献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616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FBD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49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E2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50AC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50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《社会主义从空想到科学的发展》中外文稀有版本文献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AD5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0F4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A8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E7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2022.9</w:t>
            </w:r>
          </w:p>
        </w:tc>
      </w:tr>
      <w:tr w14:paraId="6261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A7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马克思恩格斯法律思想研究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DE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B5B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64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C4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2018.12</w:t>
            </w:r>
          </w:p>
        </w:tc>
      </w:tr>
      <w:tr w14:paraId="783C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82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毛泽东书信故事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337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0B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78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24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25EA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BB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正道沧桑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97A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68E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DE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湖南师范大学出版社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44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2024.3</w:t>
            </w:r>
          </w:p>
        </w:tc>
      </w:tr>
      <w:tr w14:paraId="5DAC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0D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中国共产党文化思想史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505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3D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D9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37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2023.9</w:t>
            </w:r>
          </w:p>
        </w:tc>
      </w:tr>
      <w:tr w14:paraId="53FC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13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《&lt;资本论&gt;通信集》郭大力译本考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D2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C5B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4F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辽宁人民出版社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F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2020.12</w:t>
            </w:r>
          </w:p>
        </w:tc>
      </w:tr>
      <w:tr w14:paraId="6136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1F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 恩格斯 列宁 斯大林论法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AA5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9F4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D9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F3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2015.12</w:t>
            </w:r>
          </w:p>
        </w:tc>
      </w:tr>
      <w:tr w14:paraId="6D99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3C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延安时期党凝聚党心民心的路径选择及其基本经验研究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9B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4FA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43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A5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23E0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F7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进步的密码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A6B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BBE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61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上海财经大学出版社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8C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2024.8</w:t>
            </w:r>
          </w:p>
        </w:tc>
      </w:tr>
      <w:tr w14:paraId="044BD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53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新时代工作制胜的桥和船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88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2B1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CB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A5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2022.9</w:t>
            </w:r>
          </w:p>
        </w:tc>
      </w:tr>
      <w:tr w14:paraId="2727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A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新时代党的建设若干创新命题研究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939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888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2B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60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4C854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37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建国以来毛泽东文稿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EC9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0C8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7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7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0F2F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5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《德国的革命和反革命》中外文稀有版本文献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13E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C1E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83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72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6FA4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24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新时代党的建设理论与实践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AA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B01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52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DC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2024.3</w:t>
            </w:r>
          </w:p>
        </w:tc>
      </w:tr>
      <w:tr w14:paraId="2568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7C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调查研究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A3D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89A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62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江西教育出版社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17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7706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50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延安好作风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7D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62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A7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F1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6C28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9A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“四史”精要学习公开课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B5B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9DB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DD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5C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2024.3</w:t>
            </w:r>
          </w:p>
        </w:tc>
      </w:tr>
      <w:tr w14:paraId="0FEB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FC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党内法规学科建设和人才培养研究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D0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07F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F1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CA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2024.8</w:t>
            </w:r>
          </w:p>
        </w:tc>
      </w:tr>
      <w:tr w14:paraId="21E9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03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前四史解读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5F6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DF7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23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B5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221B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39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穀梁集解補注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D3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AA1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E0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4E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2022.7</w:t>
            </w:r>
          </w:p>
        </w:tc>
      </w:tr>
      <w:tr w14:paraId="71552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BF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《无尽之河 平克·弗洛伊德传》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116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D48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7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中信出版集团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322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B94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6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十八大以来廉政新规定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463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2E1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C1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3E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2024.3</w:t>
            </w:r>
          </w:p>
        </w:tc>
      </w:tr>
      <w:tr w14:paraId="2883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77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苦难辉煌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143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EDC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2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F9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2020.8</w:t>
            </w:r>
          </w:p>
        </w:tc>
      </w:tr>
      <w:tr w14:paraId="6D76A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60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新质生产力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EC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F2B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F8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中信出版集团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43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2024.2</w:t>
            </w:r>
          </w:p>
        </w:tc>
      </w:tr>
      <w:tr w14:paraId="0EB0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7F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深度学习革命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2BB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1FE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2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中信出版集团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F4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2669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9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毛泽东新闻作品集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FA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933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2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新华出版社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6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2014.10</w:t>
            </w:r>
          </w:p>
        </w:tc>
      </w:tr>
      <w:tr w14:paraId="581E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83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马克思、恩格斯、列宁、斯大林论资本主义危机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CD7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E0F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2A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5A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2015.3</w:t>
            </w:r>
          </w:p>
        </w:tc>
      </w:tr>
      <w:tr w14:paraId="504E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A8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铁的红军是怎样炼成的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E71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6F9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03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28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5513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F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大党之治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A0D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EDF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9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中共中央党校出版社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E0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2021.10</w:t>
            </w:r>
          </w:p>
        </w:tc>
      </w:tr>
      <w:tr w14:paraId="5F6B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57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马克思恩格斯通信选集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FB7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68E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0E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FC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02C2D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F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人民共和国追根溯源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C80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C7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1D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04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6B9C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57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十年磨一剑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F29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51F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89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72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2022.12</w:t>
            </w:r>
          </w:p>
        </w:tc>
      </w:tr>
      <w:tr w14:paraId="248C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8F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加强和规范党内政治生活十讲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2A9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26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A8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7A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2021.2</w:t>
            </w:r>
          </w:p>
        </w:tc>
      </w:tr>
      <w:tr w14:paraId="3331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F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党校学员管理与党性教育论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AC3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88D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9A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D4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2023.12</w:t>
            </w:r>
          </w:p>
        </w:tc>
      </w:tr>
      <w:tr w14:paraId="75BF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C5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新时代党校学员管理与党性教育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5E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293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30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国家行政学院出版社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56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2021.12</w:t>
            </w:r>
          </w:p>
        </w:tc>
      </w:tr>
      <w:tr w14:paraId="35D2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0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中华传统文化与马克思主义文论中国化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31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602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2E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0D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6B7F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E5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穆天子传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A2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EFC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21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F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4076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76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重组与突破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3DC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48D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7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中信出版集团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EF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2024.4</w:t>
            </w:r>
          </w:p>
        </w:tc>
      </w:tr>
      <w:tr w14:paraId="30CF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69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《法兰西内战》中外文稀有版本文献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6E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DC4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50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36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500D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D0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《哲学的贫困》中外文稀有版本文献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193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F89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A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56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2023.3</w:t>
            </w:r>
          </w:p>
        </w:tc>
      </w:tr>
      <w:tr w14:paraId="06E6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5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与领导干部谈经济学思维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88C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FB4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F1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04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2023.10</w:t>
            </w:r>
          </w:p>
        </w:tc>
      </w:tr>
      <w:tr w14:paraId="3913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57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人工智能时代与人类未来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76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077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51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中信出版集团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9C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671A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2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新时代党的纪律建设理论与实践创新研究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CC0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A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24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光明日报出版社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C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70E9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BA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从智慧教室到未来教学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1C7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7C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B0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51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4D49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A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不原谅也没关系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BAC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30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2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北京科学技术出版社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10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2838D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32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人地之间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2C4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D4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A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辽宁人民出版社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57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2022.12</w:t>
            </w:r>
          </w:p>
        </w:tc>
      </w:tr>
      <w:tr w14:paraId="11C1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32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中国共产党防治错误倾向规律研究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903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21C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2A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D9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2021.11</w:t>
            </w:r>
          </w:p>
        </w:tc>
      </w:tr>
      <w:tr w14:paraId="76F0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E5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《1848至1850年的法兰西阶级斗争》柯柏年译本考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E1B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764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EC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辽宁人民出版社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19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2019.10</w:t>
            </w:r>
          </w:p>
        </w:tc>
      </w:tr>
      <w:tr w14:paraId="44D7B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7B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四子合注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2CD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B0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D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崇文书局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E9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2023.10</w:t>
            </w:r>
          </w:p>
        </w:tc>
      </w:tr>
      <w:tr w14:paraId="4BC5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2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四书五经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AAA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9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A1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岳麓书社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07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54E8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C7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统领新征程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80B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6AD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B3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51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2023.5</w:t>
            </w:r>
          </w:p>
        </w:tc>
      </w:tr>
      <w:tr w14:paraId="27DD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2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斗争精神的理论阐释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7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EC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0C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社会科学文献出版社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B0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2024.1</w:t>
            </w:r>
          </w:p>
        </w:tc>
      </w:tr>
      <w:tr w14:paraId="1EB1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9F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古韵新声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D9C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118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5D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9D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7C17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7F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廿二史札记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70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D2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1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凤凰出版社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2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71A8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3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逐利而生：3000年公司演变史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C4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D8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26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社会科学文献出版社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B09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C5A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9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共产党人“心学”必修课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B25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88D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6A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43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2022.8</w:t>
            </w:r>
          </w:p>
        </w:tc>
      </w:tr>
      <w:tr w14:paraId="2B63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5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知识产权思维40讲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40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50A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1E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知识产权出版社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8C9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D3A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6C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 恩格斯 列宁 斯大林论欧洲文明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195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1E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CA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A1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2015.6</w:t>
            </w:r>
          </w:p>
        </w:tc>
      </w:tr>
      <w:tr w14:paraId="0C81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8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新时代党中央治国理政思想的逻辑理路与战略意蕴研究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426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76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B9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0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1F4A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B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大国之兴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AB4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FBD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73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F5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0D86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4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秦漢史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4F3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388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E8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九州出版社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27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2022.9</w:t>
            </w:r>
          </w:p>
        </w:tc>
      </w:tr>
      <w:tr w14:paraId="0750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C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劳动争议案件的审理原则和基本思路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B1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915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36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中国法制出版社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45C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E125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83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《论住宅问题》中外文稀有版本文献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35F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27E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9A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BE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2023.3</w:t>
            </w:r>
          </w:p>
        </w:tc>
      </w:tr>
      <w:tr w14:paraId="58AC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F4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心胜全集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ADD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7B8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A0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长江文艺出版社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CC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2013-2017</w:t>
            </w:r>
          </w:p>
        </w:tc>
      </w:tr>
      <w:tr w14:paraId="6104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A9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周禮完解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557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6D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3A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崇文书局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35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2022.12</w:t>
            </w:r>
          </w:p>
        </w:tc>
      </w:tr>
      <w:tr w14:paraId="0A81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E4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大崛起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38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E6D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74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D6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</w:t>
            </w:r>
          </w:p>
        </w:tc>
      </w:tr>
      <w:tr w14:paraId="0435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47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邓小平思想年编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000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08E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7E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中央文献出版社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4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2011.5</w:t>
            </w:r>
          </w:p>
        </w:tc>
      </w:tr>
      <w:tr w14:paraId="24A0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2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431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04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0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华龄出版社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45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2022.9</w:t>
            </w:r>
          </w:p>
        </w:tc>
      </w:tr>
      <w:tr w14:paraId="203C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42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新时代马克思主义执政党建设的中国探索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CF1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392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F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D4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2024.5</w:t>
            </w:r>
          </w:p>
        </w:tc>
      </w:tr>
      <w:tr w14:paraId="028DB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7E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中国式现代化的哲学透视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8D7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BF2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0C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99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2023.10</w:t>
            </w:r>
          </w:p>
        </w:tc>
      </w:tr>
      <w:tr w14:paraId="47C5E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A1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铸魂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09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ED3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1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A2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  <w:tr w14:paraId="4734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FA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中国共产党廉政史讲义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FAF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476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4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D0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2024.7</w:t>
            </w:r>
          </w:p>
        </w:tc>
      </w:tr>
      <w:tr w14:paraId="661F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37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十七史說 通鑒劄记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BB5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E6C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9D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上海古籍出版社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5E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2020.9</w:t>
            </w:r>
          </w:p>
        </w:tc>
      </w:tr>
      <w:tr w14:paraId="0036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B0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芯片战争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541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557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EB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88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2024.4</w:t>
            </w:r>
          </w:p>
        </w:tc>
      </w:tr>
      <w:tr w14:paraId="0B7FC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3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802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9F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F2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F3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79F2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0A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《北京非遗蓝皮书：北京非物质文化遗产保护发展报告（2023）》   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BC7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475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32C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C4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044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A8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国际投资法：中国视角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6BB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999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3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F10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853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F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稽古録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ABE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7BA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84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53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06CD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D8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十七史商榷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7E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B61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F2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凤凰出版社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88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2023.6</w:t>
            </w:r>
          </w:p>
        </w:tc>
      </w:tr>
      <w:tr w14:paraId="3FDA8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48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新公司法条文解释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673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37A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A8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FA9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CD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61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芯片简史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861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149.9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66C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6E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浙江教育出版社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6D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7A18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4C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知识产权纠纷裁判规则理解与适用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2F9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632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58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中国法制出版社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1F0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B63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C6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延安时期中国共产党局部执政史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053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A02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A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74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2024.8</w:t>
            </w:r>
          </w:p>
        </w:tc>
      </w:tr>
      <w:tr w14:paraId="38F5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1D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周禮折衷校注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65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A59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B4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齐鲁书社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66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2022.11</w:t>
            </w:r>
          </w:p>
        </w:tc>
      </w:tr>
      <w:tr w14:paraId="3780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DB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经国之本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D31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C50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C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9A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2021.6</w:t>
            </w:r>
          </w:p>
        </w:tc>
      </w:tr>
      <w:tr w14:paraId="20916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DF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苦难辉煌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A63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C94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D1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作家出版社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1D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2021.9</w:t>
            </w:r>
          </w:p>
        </w:tc>
      </w:tr>
      <w:tr w14:paraId="5A127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B3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公司知识产权管理：思路与策略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4D4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7C4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DF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075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562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87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春秋本義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A23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22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30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9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2023.11</w:t>
            </w:r>
          </w:p>
        </w:tc>
      </w:tr>
      <w:tr w14:paraId="16B61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68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马克思恩格斯列宁斯大林论文艺与文化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068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833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DF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48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2012.12</w:t>
            </w:r>
          </w:p>
        </w:tc>
      </w:tr>
      <w:tr w14:paraId="5609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CA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廿二史考异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E4D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6C3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7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凤凰出版社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1B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2023.7</w:t>
            </w:r>
          </w:p>
        </w:tc>
      </w:tr>
      <w:tr w14:paraId="08A6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21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國語正義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FFB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395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AD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F4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2023.8</w:t>
            </w:r>
          </w:p>
        </w:tc>
      </w:tr>
      <w:tr w14:paraId="6FA8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0B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伟大卫国战争期间斯大林与罗斯福和丘吉尔往来书信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DE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115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D8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世界知识出版社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CF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2017.11</w:t>
            </w:r>
          </w:p>
        </w:tc>
      </w:tr>
      <w:tr w14:paraId="6105E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99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中国共产党与科技社团的百年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9A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7F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66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北京科学技术出版社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5C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2022.4</w:t>
            </w:r>
          </w:p>
        </w:tc>
      </w:tr>
      <w:tr w14:paraId="2A84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D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中华优秀传统文化传承体系研究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797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63A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0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D0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2022.9</w:t>
            </w:r>
          </w:p>
        </w:tc>
      </w:tr>
      <w:tr w14:paraId="1D6EC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64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马克思恩格斯列宁斯大林论国家统一与领土主权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D9D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F74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AF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C6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2015.12</w:t>
            </w:r>
          </w:p>
        </w:tc>
      </w:tr>
      <w:tr w14:paraId="7AFC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98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国际社会眼中新时代的中国共产党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028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C4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8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当代世界出版社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0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2023.4</w:t>
            </w:r>
          </w:p>
        </w:tc>
      </w:tr>
      <w:tr w14:paraId="3465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F3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资治通鉴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E6B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985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F2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AA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2023.5</w:t>
            </w:r>
          </w:p>
        </w:tc>
      </w:tr>
      <w:tr w14:paraId="5099B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84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資治通鑒考異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528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2D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05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F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2022.10</w:t>
            </w:r>
          </w:p>
        </w:tc>
      </w:tr>
      <w:tr w14:paraId="2436C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6F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恩格斯思想年编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F45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23F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B1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11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2020.10</w:t>
            </w:r>
          </w:p>
        </w:tc>
      </w:tr>
      <w:tr w14:paraId="00AF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1B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共产党宣言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338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102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1F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中央编译出版社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01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2024.6</w:t>
            </w:r>
          </w:p>
        </w:tc>
      </w:tr>
    </w:tbl>
    <w:p w14:paraId="4FCD1300">
      <w:pPr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jQ3MjhkZTAzODYyNDMwZWIwNjcyNjk3MDNhZmQifQ=="/>
  </w:docVars>
  <w:rsids>
    <w:rsidRoot w:val="00BE5E6C"/>
    <w:rsid w:val="00175B57"/>
    <w:rsid w:val="001E50F4"/>
    <w:rsid w:val="002B3A61"/>
    <w:rsid w:val="003A1B72"/>
    <w:rsid w:val="00900476"/>
    <w:rsid w:val="00B94370"/>
    <w:rsid w:val="00BE5E6C"/>
    <w:rsid w:val="00F6365F"/>
    <w:rsid w:val="00F80331"/>
    <w:rsid w:val="00F82296"/>
    <w:rsid w:val="722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5512</Words>
  <Characters>7364</Characters>
  <Lines>65</Lines>
  <Paragraphs>18</Paragraphs>
  <TotalTime>11</TotalTime>
  <ScaleCrop>false</ScaleCrop>
  <LinksUpToDate>false</LinksUpToDate>
  <CharactersWithSpaces>7456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2024-09-26T02:06:00Z</dcterms:created>
  <dc:creator>lenovo</dc:creator>
  <cp:lastModifiedBy>LM</cp:lastModifiedBy>
  <dcterms:modified xsi:type="dcterms:W3CDTF">2024-10-22T03:47:30Z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146E884E81D24680B6E16A812105D5D8_13</vt:lpwstr>
  </property>
</Properties>
</file>